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39" w:rsidRDefault="00C90E39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</w:rPr>
        <w:t>Name of Lightweight Application</w:t>
      </w:r>
      <w:proofErr w:type="gramStart"/>
      <w:r w:rsidRPr="005A415B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A415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97525" w:rsidRDefault="00697525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97525" w:rsidRPr="00697525" w:rsidRDefault="00697525" w:rsidP="00697525">
      <w:pPr>
        <w:pStyle w:val="NoSpacing"/>
        <w:tabs>
          <w:tab w:val="left" w:pos="720"/>
        </w:tabs>
        <w:ind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the following. </w:t>
      </w:r>
      <w:r w:rsidRPr="00697525">
        <w:rPr>
          <w:rFonts w:ascii="Times New Roman" w:hAnsi="Times New Roman" w:cs="Times New Roman"/>
          <w:sz w:val="20"/>
          <w:szCs w:val="20"/>
        </w:rPr>
        <w:t>For any section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97525">
        <w:rPr>
          <w:rFonts w:ascii="Times New Roman" w:hAnsi="Times New Roman" w:cs="Times New Roman"/>
          <w:sz w:val="20"/>
          <w:szCs w:val="20"/>
        </w:rPr>
        <w:t xml:space="preserve"> below that require additional response area, clearly label and attach the additional information.</w:t>
      </w: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</w:rPr>
        <w:t>Summary of overall benefits:</w:t>
      </w: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</w:rPr>
        <w:t>List of overall concerns</w:t>
      </w:r>
      <w:r w:rsidR="00697525">
        <w:rPr>
          <w:rFonts w:ascii="Times New Roman" w:hAnsi="Times New Roman" w:cs="Times New Roman"/>
          <w:sz w:val="20"/>
          <w:szCs w:val="20"/>
        </w:rPr>
        <w:t>/required modifications</w:t>
      </w:r>
      <w:r w:rsidRPr="005A415B">
        <w:rPr>
          <w:rFonts w:ascii="Times New Roman" w:hAnsi="Times New Roman" w:cs="Times New Roman"/>
          <w:sz w:val="20"/>
          <w:szCs w:val="20"/>
        </w:rPr>
        <w:t>:</w:t>
      </w: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DC081D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5A415B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</w:rPr>
        <w:t xml:space="preserve">Indicate </w:t>
      </w:r>
      <w:proofErr w:type="gramStart"/>
      <w:r w:rsidRPr="005A415B">
        <w:rPr>
          <w:rFonts w:ascii="Times New Roman" w:hAnsi="Times New Roman" w:cs="Times New Roman"/>
          <w:sz w:val="20"/>
          <w:szCs w:val="20"/>
        </w:rPr>
        <w:t xml:space="preserve">which is the appropriate response for the primary functionality delivered with this </w:t>
      </w:r>
      <w:r w:rsidR="00DC081D" w:rsidRPr="005A415B">
        <w:rPr>
          <w:rFonts w:ascii="Times New Roman" w:hAnsi="Times New Roman" w:cs="Times New Roman"/>
          <w:sz w:val="20"/>
          <w:szCs w:val="20"/>
        </w:rPr>
        <w:t>lightweight application</w:t>
      </w:r>
      <w:proofErr w:type="gramEnd"/>
      <w:r w:rsidRPr="005A415B">
        <w:rPr>
          <w:rFonts w:ascii="Times New Roman" w:hAnsi="Times New Roman" w:cs="Times New Roman"/>
          <w:sz w:val="20"/>
          <w:szCs w:val="20"/>
        </w:rPr>
        <w:t>:</w:t>
      </w:r>
    </w:p>
    <w:p w:rsidR="00DC081D" w:rsidRPr="005A415B" w:rsidRDefault="005A415B" w:rsidP="005A415B">
      <w:pPr>
        <w:pStyle w:val="NoSpacing"/>
        <w:tabs>
          <w:tab w:val="left" w:pos="720"/>
          <w:tab w:val="left" w:pos="387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081D" w:rsidRPr="005A415B">
        <w:rPr>
          <w:rFonts w:ascii="Times New Roman" w:hAnsi="Times New Roman" w:cs="Times New Roman"/>
          <w:sz w:val="20"/>
          <w:szCs w:val="20"/>
        </w:rPr>
        <w:t>__ Existing Functionality</w:t>
      </w:r>
      <w:r w:rsidR="00DC081D" w:rsidRPr="005A415B">
        <w:rPr>
          <w:rFonts w:ascii="Times New Roman" w:hAnsi="Times New Roman" w:cs="Times New Roman"/>
          <w:sz w:val="20"/>
          <w:szCs w:val="20"/>
        </w:rPr>
        <w:tab/>
        <w:t>___ New Functionality</w:t>
      </w:r>
      <w:r w:rsidR="00DC081D" w:rsidRPr="005A415B">
        <w:rPr>
          <w:rFonts w:ascii="Times New Roman" w:hAnsi="Times New Roman" w:cs="Times New Roman"/>
          <w:sz w:val="20"/>
          <w:szCs w:val="20"/>
        </w:rPr>
        <w:tab/>
      </w:r>
      <w:r w:rsidR="00DC081D" w:rsidRPr="005A415B">
        <w:rPr>
          <w:rFonts w:ascii="Times New Roman" w:hAnsi="Times New Roman" w:cs="Times New Roman"/>
          <w:sz w:val="20"/>
          <w:szCs w:val="20"/>
        </w:rPr>
        <w:tab/>
        <w:t xml:space="preserve">___ </w:t>
      </w:r>
      <w:proofErr w:type="gramStart"/>
      <w:r>
        <w:rPr>
          <w:rFonts w:ascii="Times New Roman" w:hAnsi="Times New Roman" w:cs="Times New Roman"/>
          <w:sz w:val="20"/>
          <w:szCs w:val="20"/>
        </w:rPr>
        <w:t>Both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2248" w:rsidRPr="005A415B">
        <w:rPr>
          <w:rFonts w:ascii="Times New Roman" w:hAnsi="Times New Roman" w:cs="Times New Roman"/>
          <w:sz w:val="20"/>
          <w:szCs w:val="20"/>
        </w:rPr>
        <w:t>N</w:t>
      </w:r>
      <w:r w:rsidR="00DC081D" w:rsidRPr="005A415B">
        <w:rPr>
          <w:rFonts w:ascii="Times New Roman" w:hAnsi="Times New Roman" w:cs="Times New Roman"/>
          <w:sz w:val="20"/>
          <w:szCs w:val="20"/>
        </w:rPr>
        <w:t>ew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8C2248" w:rsidRPr="005A415B">
        <w:rPr>
          <w:rFonts w:ascii="Times New Roman" w:hAnsi="Times New Roman" w:cs="Times New Roman"/>
          <w:sz w:val="20"/>
          <w:szCs w:val="20"/>
        </w:rPr>
        <w:t>E</w:t>
      </w:r>
      <w:r w:rsidR="00DC081D" w:rsidRPr="005A415B">
        <w:rPr>
          <w:rFonts w:ascii="Times New Roman" w:hAnsi="Times New Roman" w:cs="Times New Roman"/>
          <w:sz w:val="20"/>
          <w:szCs w:val="20"/>
        </w:rPr>
        <w:t>xisting</w:t>
      </w:r>
      <w:r w:rsidR="008C2248" w:rsidRPr="005A415B">
        <w:rPr>
          <w:rFonts w:ascii="Times New Roman" w:hAnsi="Times New Roman" w:cs="Times New Roman"/>
          <w:sz w:val="20"/>
          <w:szCs w:val="20"/>
        </w:rPr>
        <w:t xml:space="preserve"> Functionality</w:t>
      </w: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</w:rPr>
        <w:t xml:space="preserve">List any new functionality the team would consider vital to be implemented </w:t>
      </w:r>
      <w:r w:rsidR="005A415B">
        <w:rPr>
          <w:rFonts w:ascii="Times New Roman" w:hAnsi="Times New Roman" w:cs="Times New Roman"/>
          <w:sz w:val="20"/>
          <w:szCs w:val="20"/>
        </w:rPr>
        <w:t>as part of the l</w:t>
      </w:r>
      <w:r w:rsidRPr="005A415B">
        <w:rPr>
          <w:rFonts w:ascii="Times New Roman" w:hAnsi="Times New Roman" w:cs="Times New Roman"/>
          <w:sz w:val="20"/>
          <w:szCs w:val="20"/>
        </w:rPr>
        <w:t>ightweight application</w:t>
      </w:r>
      <w:r w:rsidR="005A415B">
        <w:rPr>
          <w:rFonts w:ascii="Times New Roman" w:hAnsi="Times New Roman" w:cs="Times New Roman"/>
          <w:sz w:val="20"/>
          <w:szCs w:val="20"/>
        </w:rPr>
        <w:t xml:space="preserve">’s initial implementation </w:t>
      </w:r>
      <w:r w:rsidRPr="005A415B">
        <w:rPr>
          <w:rFonts w:ascii="Times New Roman" w:hAnsi="Times New Roman" w:cs="Times New Roman"/>
          <w:sz w:val="20"/>
          <w:szCs w:val="20"/>
        </w:rPr>
        <w:t>and why it is considered vital.</w:t>
      </w:r>
      <w:r w:rsidR="005A415B">
        <w:rPr>
          <w:rFonts w:ascii="Times New Roman" w:hAnsi="Times New Roman" w:cs="Times New Roman"/>
          <w:sz w:val="20"/>
          <w:szCs w:val="20"/>
        </w:rPr>
        <w:t xml:space="preserve"> (Note: Existing functionality gets priority in *Phase 1 of the Banner 9 Upgrade)</w:t>
      </w: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DC081D" w:rsidRPr="005A415B" w:rsidRDefault="008C2248" w:rsidP="00277074">
      <w:pPr>
        <w:pStyle w:val="NoSpacing"/>
        <w:tabs>
          <w:tab w:val="left" w:pos="720"/>
          <w:tab w:val="left" w:pos="351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  <w:u w:val="single"/>
        </w:rPr>
        <w:t>Implementation</w:t>
      </w:r>
      <w:r w:rsidR="005A415B">
        <w:rPr>
          <w:rFonts w:ascii="Times New Roman" w:hAnsi="Times New Roman" w:cs="Times New Roman"/>
          <w:sz w:val="20"/>
          <w:szCs w:val="20"/>
          <w:u w:val="single"/>
        </w:rPr>
        <w:t xml:space="preserve"> Recommendation</w:t>
      </w:r>
      <w:r w:rsidR="00277074">
        <w:rPr>
          <w:rFonts w:ascii="Times New Roman" w:hAnsi="Times New Roman" w:cs="Times New Roman"/>
          <w:sz w:val="20"/>
          <w:szCs w:val="20"/>
        </w:rPr>
        <w:t xml:space="preserve">: </w:t>
      </w:r>
      <w:r w:rsidR="00277074">
        <w:rPr>
          <w:rFonts w:ascii="Times New Roman" w:hAnsi="Times New Roman" w:cs="Times New Roman"/>
          <w:sz w:val="20"/>
          <w:szCs w:val="20"/>
        </w:rPr>
        <w:tab/>
      </w:r>
      <w:r w:rsidRPr="005A415B">
        <w:rPr>
          <w:rFonts w:ascii="Times New Roman" w:hAnsi="Times New Roman" w:cs="Times New Roman"/>
          <w:sz w:val="20"/>
          <w:szCs w:val="20"/>
        </w:rPr>
        <w:t xml:space="preserve">___ </w:t>
      </w:r>
      <w:proofErr w:type="gramStart"/>
      <w:r w:rsidRPr="005A415B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5A415B">
        <w:rPr>
          <w:rFonts w:ascii="Times New Roman" w:hAnsi="Times New Roman" w:cs="Times New Roman"/>
          <w:sz w:val="20"/>
          <w:szCs w:val="20"/>
        </w:rPr>
        <w:t xml:space="preserve"> not recommend implementation   </w:t>
      </w:r>
      <w:r w:rsidR="00277074">
        <w:rPr>
          <w:rFonts w:ascii="Times New Roman" w:hAnsi="Times New Roman" w:cs="Times New Roman"/>
          <w:sz w:val="20"/>
          <w:szCs w:val="20"/>
        </w:rPr>
        <w:tab/>
      </w:r>
      <w:r w:rsidRPr="005A415B">
        <w:rPr>
          <w:rFonts w:ascii="Times New Roman" w:hAnsi="Times New Roman" w:cs="Times New Roman"/>
          <w:sz w:val="20"/>
          <w:szCs w:val="20"/>
        </w:rPr>
        <w:t>___ Recommend implementation</w:t>
      </w:r>
      <w:r w:rsidRPr="005A415B">
        <w:rPr>
          <w:rFonts w:ascii="Times New Roman" w:hAnsi="Times New Roman" w:cs="Times New Roman"/>
          <w:sz w:val="20"/>
          <w:szCs w:val="20"/>
        </w:rPr>
        <w:tab/>
      </w: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</w:rPr>
        <w:t>Reasoning for Recommendation:</w:t>
      </w: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77074" w:rsidRDefault="00277074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277074" w:rsidRPr="005A415B" w:rsidRDefault="00277074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697525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feedback/comments:</w:t>
      </w:r>
    </w:p>
    <w:p w:rsidR="00697525" w:rsidRPr="005A415B" w:rsidRDefault="00697525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697525" w:rsidRPr="005A415B" w:rsidRDefault="00697525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8C2248" w:rsidP="00D44270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A415B">
        <w:rPr>
          <w:rFonts w:ascii="Times New Roman" w:hAnsi="Times New Roman" w:cs="Times New Roman"/>
          <w:sz w:val="20"/>
          <w:szCs w:val="20"/>
        </w:rPr>
        <w:t xml:space="preserve">Suggested timing for </w:t>
      </w:r>
      <w:r w:rsidR="00277074">
        <w:rPr>
          <w:rFonts w:ascii="Times New Roman" w:hAnsi="Times New Roman" w:cs="Times New Roman"/>
          <w:sz w:val="20"/>
          <w:szCs w:val="20"/>
        </w:rPr>
        <w:t xml:space="preserve">implementation: </w:t>
      </w: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852345">
      <w:pPr>
        <w:pStyle w:val="NoSpacing"/>
        <w:pBdr>
          <w:bottom w:val="single" w:sz="6" w:space="1" w:color="auto"/>
        </w:pBd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8C2248" w:rsidRPr="005A415B" w:rsidRDefault="005A415B" w:rsidP="00852345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IT Services Area - Estimate</w:t>
      </w:r>
      <w:r w:rsidRPr="005A415B">
        <w:rPr>
          <w:rFonts w:ascii="Times New Roman" w:hAnsi="Times New Roman" w:cs="Times New Roman"/>
          <w:b/>
          <w:sz w:val="20"/>
          <w:szCs w:val="20"/>
        </w:rPr>
        <w:t xml:space="preserve"> of effort required for modifications:</w:t>
      </w: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277074" w:rsidRDefault="00277074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277074" w:rsidRDefault="00277074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277074" w:rsidRDefault="00277074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852345">
      <w:pPr>
        <w:pStyle w:val="NoSpacing"/>
        <w:pBdr>
          <w:bottom w:val="single" w:sz="6" w:space="1" w:color="auto"/>
        </w:pBd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Steering Committee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</w:t>
      </w:r>
      <w:r w:rsidR="006A4898">
        <w:rPr>
          <w:rFonts w:ascii="Times New Roman" w:hAnsi="Times New Roman" w:cs="Times New Roman"/>
          <w:b/>
          <w:sz w:val="20"/>
          <w:szCs w:val="20"/>
        </w:rPr>
        <w:t>Do Not</w:t>
      </w:r>
      <w:r>
        <w:rPr>
          <w:rFonts w:ascii="Times New Roman" w:hAnsi="Times New Roman" w:cs="Times New Roman"/>
          <w:b/>
          <w:sz w:val="20"/>
          <w:szCs w:val="20"/>
        </w:rPr>
        <w:t xml:space="preserve"> Implement at this time</w:t>
      </w:r>
      <w:r>
        <w:rPr>
          <w:rFonts w:ascii="Times New Roman" w:hAnsi="Times New Roman" w:cs="Times New Roman"/>
          <w:b/>
          <w:sz w:val="20"/>
          <w:szCs w:val="20"/>
        </w:rPr>
        <w:tab/>
        <w:t>Implement: ___ *Phase 1    ___ Later Phase</w:t>
      </w: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Notes:</w:t>
      </w:r>
    </w:p>
    <w:p w:rsidR="008C2248" w:rsidRDefault="008C2248" w:rsidP="00852345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0"/>
          <w:szCs w:val="20"/>
        </w:rPr>
      </w:pPr>
    </w:p>
    <w:p w:rsidR="00852345" w:rsidRDefault="00852345" w:rsidP="004D0D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97525" w:rsidRDefault="00697525" w:rsidP="004D0D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77074" w:rsidRDefault="00277074" w:rsidP="004D0D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C2248" w:rsidRDefault="008C2248" w:rsidP="004D0D1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C2248" w:rsidRPr="008C2248" w:rsidRDefault="008C2248" w:rsidP="004D0D1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*Phase 1 is before or as part of the planned core transformed modules and self-services applications implementation (target February 2018).</w:t>
      </w:r>
    </w:p>
    <w:sectPr w:rsidR="008C2248" w:rsidRPr="008C2248" w:rsidSect="00D44270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DD" w:rsidRDefault="00D405DD" w:rsidP="00377A3D">
      <w:pPr>
        <w:spacing w:after="0" w:line="240" w:lineRule="auto"/>
      </w:pPr>
      <w:r>
        <w:separator/>
      </w:r>
    </w:p>
  </w:endnote>
  <w:endnote w:type="continuationSeparator" w:id="0">
    <w:p w:rsidR="00D405DD" w:rsidRDefault="00D405DD" w:rsidP="0037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DD" w:rsidRDefault="00D405DD" w:rsidP="00377A3D">
      <w:pPr>
        <w:spacing w:after="0" w:line="240" w:lineRule="auto"/>
      </w:pPr>
      <w:r>
        <w:separator/>
      </w:r>
    </w:p>
  </w:footnote>
  <w:footnote w:type="continuationSeparator" w:id="0">
    <w:p w:rsidR="00D405DD" w:rsidRDefault="00D405DD" w:rsidP="0037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3D" w:rsidRPr="00377A3D" w:rsidRDefault="00C90E39" w:rsidP="00377A3D">
    <w:pPr>
      <w:pStyle w:val="Header"/>
      <w:jc w:val="center"/>
      <w:rPr>
        <w:b/>
      </w:rPr>
    </w:pPr>
    <w:r>
      <w:rPr>
        <w:b/>
      </w:rPr>
      <w:t>Guidelines for Review and Initial Analysis of Banner Lightweight Applications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3E4"/>
    <w:multiLevelType w:val="hybridMultilevel"/>
    <w:tmpl w:val="C28CFD14"/>
    <w:lvl w:ilvl="0" w:tplc="AF946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66A6A"/>
    <w:multiLevelType w:val="hybridMultilevel"/>
    <w:tmpl w:val="297824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3A95"/>
    <w:multiLevelType w:val="hybridMultilevel"/>
    <w:tmpl w:val="31808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5465F"/>
    <w:multiLevelType w:val="hybridMultilevel"/>
    <w:tmpl w:val="BD28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05EB0"/>
    <w:multiLevelType w:val="hybridMultilevel"/>
    <w:tmpl w:val="9C18B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809DC"/>
    <w:multiLevelType w:val="hybridMultilevel"/>
    <w:tmpl w:val="C716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26BE"/>
    <w:multiLevelType w:val="hybridMultilevel"/>
    <w:tmpl w:val="25F0B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D139B"/>
    <w:multiLevelType w:val="hybridMultilevel"/>
    <w:tmpl w:val="B20E7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8721E"/>
    <w:multiLevelType w:val="hybridMultilevel"/>
    <w:tmpl w:val="FC4A5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61E95"/>
    <w:multiLevelType w:val="hybridMultilevel"/>
    <w:tmpl w:val="8E46B560"/>
    <w:lvl w:ilvl="0" w:tplc="9E36190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156FF"/>
    <w:multiLevelType w:val="hybridMultilevel"/>
    <w:tmpl w:val="5860C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7C348E"/>
    <w:multiLevelType w:val="hybridMultilevel"/>
    <w:tmpl w:val="EA5C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4B693D"/>
    <w:multiLevelType w:val="hybridMultilevel"/>
    <w:tmpl w:val="C418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F2707"/>
    <w:multiLevelType w:val="hybridMultilevel"/>
    <w:tmpl w:val="C1D25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E158D"/>
    <w:multiLevelType w:val="hybridMultilevel"/>
    <w:tmpl w:val="C89A3B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8D3929"/>
    <w:multiLevelType w:val="hybridMultilevel"/>
    <w:tmpl w:val="C28CFD14"/>
    <w:lvl w:ilvl="0" w:tplc="AF946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E15369"/>
    <w:multiLevelType w:val="hybridMultilevel"/>
    <w:tmpl w:val="4BDEE3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7544B"/>
    <w:multiLevelType w:val="hybridMultilevel"/>
    <w:tmpl w:val="37343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DB6A9D"/>
    <w:multiLevelType w:val="hybridMultilevel"/>
    <w:tmpl w:val="B3403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A33EBF"/>
    <w:multiLevelType w:val="hybridMultilevel"/>
    <w:tmpl w:val="FED25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4246E"/>
    <w:multiLevelType w:val="hybridMultilevel"/>
    <w:tmpl w:val="F5124AB4"/>
    <w:lvl w:ilvl="0" w:tplc="649E8BA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B32F70"/>
    <w:multiLevelType w:val="hybridMultilevel"/>
    <w:tmpl w:val="2114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584"/>
    <w:multiLevelType w:val="hybridMultilevel"/>
    <w:tmpl w:val="F5D80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C1D14"/>
    <w:multiLevelType w:val="hybridMultilevel"/>
    <w:tmpl w:val="76E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24B0E"/>
    <w:multiLevelType w:val="hybridMultilevel"/>
    <w:tmpl w:val="4D5E8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02CDB"/>
    <w:multiLevelType w:val="hybridMultilevel"/>
    <w:tmpl w:val="FF32D5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9E36BF9"/>
    <w:multiLevelType w:val="hybridMultilevel"/>
    <w:tmpl w:val="8996BBCA"/>
    <w:lvl w:ilvl="0" w:tplc="91D078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5169A"/>
    <w:multiLevelType w:val="hybridMultilevel"/>
    <w:tmpl w:val="D61EC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9455E7"/>
    <w:multiLevelType w:val="hybridMultilevel"/>
    <w:tmpl w:val="A266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A0E4A"/>
    <w:multiLevelType w:val="hybridMultilevel"/>
    <w:tmpl w:val="2FE61770"/>
    <w:lvl w:ilvl="0" w:tplc="F6166C4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26"/>
  </w:num>
  <w:num w:numId="5">
    <w:abstractNumId w:val="21"/>
  </w:num>
  <w:num w:numId="6">
    <w:abstractNumId w:val="15"/>
  </w:num>
  <w:num w:numId="7">
    <w:abstractNumId w:val="20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24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3"/>
  </w:num>
  <w:num w:numId="22">
    <w:abstractNumId w:val="10"/>
  </w:num>
  <w:num w:numId="23">
    <w:abstractNumId w:val="22"/>
  </w:num>
  <w:num w:numId="24">
    <w:abstractNumId w:val="19"/>
  </w:num>
  <w:num w:numId="25">
    <w:abstractNumId w:val="27"/>
  </w:num>
  <w:num w:numId="26">
    <w:abstractNumId w:val="28"/>
  </w:num>
  <w:num w:numId="27">
    <w:abstractNumId w:val="5"/>
  </w:num>
  <w:num w:numId="28">
    <w:abstractNumId w:val="9"/>
  </w:num>
  <w:num w:numId="29">
    <w:abstractNumId w:val="9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D"/>
    <w:rsid w:val="00007FFA"/>
    <w:rsid w:val="00020543"/>
    <w:rsid w:val="00036D62"/>
    <w:rsid w:val="000450FD"/>
    <w:rsid w:val="0006075A"/>
    <w:rsid w:val="0007035B"/>
    <w:rsid w:val="00075F4E"/>
    <w:rsid w:val="000817C9"/>
    <w:rsid w:val="00084E70"/>
    <w:rsid w:val="000A597E"/>
    <w:rsid w:val="000C06B7"/>
    <w:rsid w:val="000C2697"/>
    <w:rsid w:val="000F2D50"/>
    <w:rsid w:val="000F3CA5"/>
    <w:rsid w:val="001139D0"/>
    <w:rsid w:val="00114680"/>
    <w:rsid w:val="00120DA2"/>
    <w:rsid w:val="00130242"/>
    <w:rsid w:val="0013404D"/>
    <w:rsid w:val="00135A22"/>
    <w:rsid w:val="0014090F"/>
    <w:rsid w:val="00154543"/>
    <w:rsid w:val="0016242C"/>
    <w:rsid w:val="00163225"/>
    <w:rsid w:val="00172383"/>
    <w:rsid w:val="0019236C"/>
    <w:rsid w:val="00197533"/>
    <w:rsid w:val="001D5758"/>
    <w:rsid w:val="00204661"/>
    <w:rsid w:val="00210A62"/>
    <w:rsid w:val="0021409A"/>
    <w:rsid w:val="00215D5C"/>
    <w:rsid w:val="002348E0"/>
    <w:rsid w:val="00277074"/>
    <w:rsid w:val="00282558"/>
    <w:rsid w:val="00294B07"/>
    <w:rsid w:val="002975B7"/>
    <w:rsid w:val="00297902"/>
    <w:rsid w:val="002B152A"/>
    <w:rsid w:val="002B4673"/>
    <w:rsid w:val="002B69AF"/>
    <w:rsid w:val="002B7FC1"/>
    <w:rsid w:val="002D348E"/>
    <w:rsid w:val="002D4649"/>
    <w:rsid w:val="002F4523"/>
    <w:rsid w:val="00304494"/>
    <w:rsid w:val="00307CD5"/>
    <w:rsid w:val="0031039A"/>
    <w:rsid w:val="0031088E"/>
    <w:rsid w:val="00312DF4"/>
    <w:rsid w:val="0031335D"/>
    <w:rsid w:val="00327088"/>
    <w:rsid w:val="003431EE"/>
    <w:rsid w:val="003434E5"/>
    <w:rsid w:val="00344FEA"/>
    <w:rsid w:val="0034572F"/>
    <w:rsid w:val="0035590B"/>
    <w:rsid w:val="003579CE"/>
    <w:rsid w:val="00360A25"/>
    <w:rsid w:val="00377A3D"/>
    <w:rsid w:val="0039353F"/>
    <w:rsid w:val="00393641"/>
    <w:rsid w:val="00394965"/>
    <w:rsid w:val="003A2AE5"/>
    <w:rsid w:val="003B7DF3"/>
    <w:rsid w:val="003C1510"/>
    <w:rsid w:val="00414579"/>
    <w:rsid w:val="00436A86"/>
    <w:rsid w:val="00466C0D"/>
    <w:rsid w:val="00473CCB"/>
    <w:rsid w:val="0047699A"/>
    <w:rsid w:val="004779B2"/>
    <w:rsid w:val="0048392C"/>
    <w:rsid w:val="0048713B"/>
    <w:rsid w:val="004A4726"/>
    <w:rsid w:val="004A50FB"/>
    <w:rsid w:val="004A6AD5"/>
    <w:rsid w:val="004C2C38"/>
    <w:rsid w:val="004D0D18"/>
    <w:rsid w:val="004E7057"/>
    <w:rsid w:val="004F20F7"/>
    <w:rsid w:val="004F3DBF"/>
    <w:rsid w:val="004F78F5"/>
    <w:rsid w:val="005132F1"/>
    <w:rsid w:val="005171FB"/>
    <w:rsid w:val="00522680"/>
    <w:rsid w:val="0054617F"/>
    <w:rsid w:val="005466F5"/>
    <w:rsid w:val="00550708"/>
    <w:rsid w:val="00552C32"/>
    <w:rsid w:val="005604BB"/>
    <w:rsid w:val="00576F3E"/>
    <w:rsid w:val="005A415B"/>
    <w:rsid w:val="005D09F3"/>
    <w:rsid w:val="005E0CF4"/>
    <w:rsid w:val="00600351"/>
    <w:rsid w:val="006016EE"/>
    <w:rsid w:val="006032AD"/>
    <w:rsid w:val="00610E2A"/>
    <w:rsid w:val="006366F3"/>
    <w:rsid w:val="00651E31"/>
    <w:rsid w:val="006650CF"/>
    <w:rsid w:val="0067196F"/>
    <w:rsid w:val="00680EB4"/>
    <w:rsid w:val="00682A35"/>
    <w:rsid w:val="00684059"/>
    <w:rsid w:val="00693EF9"/>
    <w:rsid w:val="00694B7A"/>
    <w:rsid w:val="00697525"/>
    <w:rsid w:val="006A4898"/>
    <w:rsid w:val="006B7CE1"/>
    <w:rsid w:val="006E5134"/>
    <w:rsid w:val="006F5861"/>
    <w:rsid w:val="00710B04"/>
    <w:rsid w:val="00714247"/>
    <w:rsid w:val="00716BAA"/>
    <w:rsid w:val="00725F0E"/>
    <w:rsid w:val="00741FE6"/>
    <w:rsid w:val="00752F92"/>
    <w:rsid w:val="00761BDE"/>
    <w:rsid w:val="007645D0"/>
    <w:rsid w:val="007671AE"/>
    <w:rsid w:val="007806D8"/>
    <w:rsid w:val="00781D9C"/>
    <w:rsid w:val="007B014F"/>
    <w:rsid w:val="007D0F37"/>
    <w:rsid w:val="007D369E"/>
    <w:rsid w:val="007D747B"/>
    <w:rsid w:val="007E1577"/>
    <w:rsid w:val="007E1672"/>
    <w:rsid w:val="007F0DA5"/>
    <w:rsid w:val="008066F8"/>
    <w:rsid w:val="00827979"/>
    <w:rsid w:val="00841F70"/>
    <w:rsid w:val="00843078"/>
    <w:rsid w:val="00852345"/>
    <w:rsid w:val="008653A3"/>
    <w:rsid w:val="008A244C"/>
    <w:rsid w:val="008A4F59"/>
    <w:rsid w:val="008C2248"/>
    <w:rsid w:val="008D1EEA"/>
    <w:rsid w:val="008E0545"/>
    <w:rsid w:val="008E0847"/>
    <w:rsid w:val="008E0F9E"/>
    <w:rsid w:val="008E468F"/>
    <w:rsid w:val="008E6805"/>
    <w:rsid w:val="008F74BA"/>
    <w:rsid w:val="00902B48"/>
    <w:rsid w:val="00902E4F"/>
    <w:rsid w:val="00912D2B"/>
    <w:rsid w:val="00926626"/>
    <w:rsid w:val="00940C89"/>
    <w:rsid w:val="0095143F"/>
    <w:rsid w:val="00952A6B"/>
    <w:rsid w:val="0098221F"/>
    <w:rsid w:val="009A18B7"/>
    <w:rsid w:val="009B2672"/>
    <w:rsid w:val="009C6CD4"/>
    <w:rsid w:val="009D2188"/>
    <w:rsid w:val="009E16AB"/>
    <w:rsid w:val="00A03F3C"/>
    <w:rsid w:val="00A05ED1"/>
    <w:rsid w:val="00A10AE8"/>
    <w:rsid w:val="00A44F80"/>
    <w:rsid w:val="00A5023A"/>
    <w:rsid w:val="00A50F9E"/>
    <w:rsid w:val="00A61719"/>
    <w:rsid w:val="00A71E98"/>
    <w:rsid w:val="00A75EE7"/>
    <w:rsid w:val="00A7766C"/>
    <w:rsid w:val="00A830D9"/>
    <w:rsid w:val="00A90F72"/>
    <w:rsid w:val="00A962F8"/>
    <w:rsid w:val="00AA6FEE"/>
    <w:rsid w:val="00AB23A7"/>
    <w:rsid w:val="00AC0088"/>
    <w:rsid w:val="00AC4DBA"/>
    <w:rsid w:val="00AD05A8"/>
    <w:rsid w:val="00AD2C25"/>
    <w:rsid w:val="00AD6298"/>
    <w:rsid w:val="00AE0693"/>
    <w:rsid w:val="00AF2A4B"/>
    <w:rsid w:val="00B0182E"/>
    <w:rsid w:val="00B22796"/>
    <w:rsid w:val="00B25380"/>
    <w:rsid w:val="00B25A3F"/>
    <w:rsid w:val="00B32BD4"/>
    <w:rsid w:val="00B3724C"/>
    <w:rsid w:val="00B46757"/>
    <w:rsid w:val="00B54D4C"/>
    <w:rsid w:val="00B60422"/>
    <w:rsid w:val="00B87368"/>
    <w:rsid w:val="00B911CA"/>
    <w:rsid w:val="00B921DB"/>
    <w:rsid w:val="00BA2BBB"/>
    <w:rsid w:val="00BA5996"/>
    <w:rsid w:val="00BD0809"/>
    <w:rsid w:val="00BD55CB"/>
    <w:rsid w:val="00BD6D91"/>
    <w:rsid w:val="00BE1CC7"/>
    <w:rsid w:val="00BE4DF4"/>
    <w:rsid w:val="00C10061"/>
    <w:rsid w:val="00C166B3"/>
    <w:rsid w:val="00C228FB"/>
    <w:rsid w:val="00C31612"/>
    <w:rsid w:val="00C46443"/>
    <w:rsid w:val="00C74F4B"/>
    <w:rsid w:val="00C85DF7"/>
    <w:rsid w:val="00C90E39"/>
    <w:rsid w:val="00C90F5A"/>
    <w:rsid w:val="00CA3781"/>
    <w:rsid w:val="00CA602B"/>
    <w:rsid w:val="00CD3660"/>
    <w:rsid w:val="00CD4EDA"/>
    <w:rsid w:val="00CD6387"/>
    <w:rsid w:val="00CE1E92"/>
    <w:rsid w:val="00CE65B2"/>
    <w:rsid w:val="00D1398E"/>
    <w:rsid w:val="00D16FEC"/>
    <w:rsid w:val="00D20788"/>
    <w:rsid w:val="00D254E2"/>
    <w:rsid w:val="00D25BAE"/>
    <w:rsid w:val="00D405DD"/>
    <w:rsid w:val="00D41B56"/>
    <w:rsid w:val="00D44270"/>
    <w:rsid w:val="00D4569C"/>
    <w:rsid w:val="00D514B3"/>
    <w:rsid w:val="00D543FA"/>
    <w:rsid w:val="00D70E55"/>
    <w:rsid w:val="00D77D29"/>
    <w:rsid w:val="00D80643"/>
    <w:rsid w:val="00D93531"/>
    <w:rsid w:val="00DB3661"/>
    <w:rsid w:val="00DC081D"/>
    <w:rsid w:val="00DC7E42"/>
    <w:rsid w:val="00DD62B3"/>
    <w:rsid w:val="00DF31D0"/>
    <w:rsid w:val="00DF4180"/>
    <w:rsid w:val="00E025E3"/>
    <w:rsid w:val="00E071C9"/>
    <w:rsid w:val="00E16FF8"/>
    <w:rsid w:val="00E3064B"/>
    <w:rsid w:val="00E353C6"/>
    <w:rsid w:val="00E366C5"/>
    <w:rsid w:val="00E52D3F"/>
    <w:rsid w:val="00E54153"/>
    <w:rsid w:val="00E5739A"/>
    <w:rsid w:val="00E7048F"/>
    <w:rsid w:val="00E712F2"/>
    <w:rsid w:val="00E866E5"/>
    <w:rsid w:val="00EB43D5"/>
    <w:rsid w:val="00EC4739"/>
    <w:rsid w:val="00ED0EBE"/>
    <w:rsid w:val="00ED50D4"/>
    <w:rsid w:val="00EE50B0"/>
    <w:rsid w:val="00EE524C"/>
    <w:rsid w:val="00F034AC"/>
    <w:rsid w:val="00F2567C"/>
    <w:rsid w:val="00F3149E"/>
    <w:rsid w:val="00F3581C"/>
    <w:rsid w:val="00F37273"/>
    <w:rsid w:val="00F538E3"/>
    <w:rsid w:val="00F73725"/>
    <w:rsid w:val="00F750A2"/>
    <w:rsid w:val="00F81270"/>
    <w:rsid w:val="00F84841"/>
    <w:rsid w:val="00FA0938"/>
    <w:rsid w:val="00FA52A1"/>
    <w:rsid w:val="00FA5D3E"/>
    <w:rsid w:val="00FA7E34"/>
    <w:rsid w:val="00FE4202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6853D-5603-4B63-A44A-29192EAF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A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3D"/>
  </w:style>
  <w:style w:type="paragraph" w:styleId="Footer">
    <w:name w:val="footer"/>
    <w:basedOn w:val="Normal"/>
    <w:link w:val="FooterChar"/>
    <w:uiPriority w:val="99"/>
    <w:unhideWhenUsed/>
    <w:rsid w:val="0037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3D"/>
  </w:style>
  <w:style w:type="paragraph" w:styleId="NormalIndent">
    <w:name w:val="Normal Indent"/>
    <w:basedOn w:val="Normal"/>
    <w:semiHidden/>
    <w:rsid w:val="00912D2B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8A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Roberts, Tammy</cp:lastModifiedBy>
  <cp:revision>2</cp:revision>
  <cp:lastPrinted>2017-05-02T21:12:00Z</cp:lastPrinted>
  <dcterms:created xsi:type="dcterms:W3CDTF">2017-05-02T21:58:00Z</dcterms:created>
  <dcterms:modified xsi:type="dcterms:W3CDTF">2017-05-02T21:58:00Z</dcterms:modified>
</cp:coreProperties>
</file>